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415A6A" w:rsidRPr="00415A6A" w14:paraId="798161BF" w14:textId="77777777" w:rsidTr="00B134FF">
        <w:trPr>
          <w:trHeight w:val="136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7DAD" w14:textId="77777777" w:rsidR="00415A6A" w:rsidRPr="00415A6A" w:rsidRDefault="00415A6A" w:rsidP="00415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sv-SE"/>
              </w:rPr>
            </w:pPr>
            <w:r w:rsidRPr="00415A6A"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sv-SE"/>
              </w:rPr>
              <w:t>UTFALL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566C" w14:textId="77777777" w:rsidR="00415A6A" w:rsidRPr="00415A6A" w:rsidRDefault="00415A6A" w:rsidP="00415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sv-SE"/>
              </w:rPr>
            </w:pPr>
            <w:r w:rsidRPr="00415A6A"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sv-SE"/>
              </w:rPr>
              <w:t>MEDIAN</w:t>
            </w:r>
          </w:p>
        </w:tc>
      </w:tr>
      <w:tr w:rsidR="00415A6A" w:rsidRPr="00415A6A" w14:paraId="4408BEF9" w14:textId="77777777" w:rsidTr="00B134FF">
        <w:trPr>
          <w:trHeight w:val="136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C788" w14:textId="77777777" w:rsidR="00415A6A" w:rsidRPr="00415A6A" w:rsidRDefault="00415A6A" w:rsidP="00415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sv-SE"/>
              </w:rPr>
            </w:pPr>
            <w:r w:rsidRPr="00415A6A"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sv-SE"/>
              </w:rPr>
              <w:t>SANNOLIKHET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A304" w14:textId="77777777" w:rsidR="00415A6A" w:rsidRPr="00415A6A" w:rsidRDefault="00415A6A" w:rsidP="00415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sv-SE"/>
              </w:rPr>
            </w:pPr>
            <w:r w:rsidRPr="00415A6A"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sv-SE"/>
              </w:rPr>
              <w:t>TYPVÄRDE</w:t>
            </w:r>
          </w:p>
        </w:tc>
      </w:tr>
      <w:tr w:rsidR="00415A6A" w:rsidRPr="00415A6A" w14:paraId="4BC108EB" w14:textId="77777777" w:rsidTr="00B134FF">
        <w:trPr>
          <w:trHeight w:val="136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2D4D" w14:textId="77777777" w:rsidR="00415A6A" w:rsidRPr="00415A6A" w:rsidRDefault="00415A6A" w:rsidP="00415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sv-SE"/>
              </w:rPr>
            </w:pPr>
            <w:r w:rsidRPr="00415A6A"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sv-SE"/>
              </w:rPr>
              <w:t>SLUMPMÄSSIGT FÖRSÖK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AA75" w14:textId="77777777" w:rsidR="00415A6A" w:rsidRPr="00415A6A" w:rsidRDefault="00415A6A" w:rsidP="00415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sv-SE"/>
              </w:rPr>
            </w:pPr>
            <w:r w:rsidRPr="00415A6A"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sv-SE"/>
              </w:rPr>
              <w:t>VARIATIONSBREDD</w:t>
            </w:r>
          </w:p>
        </w:tc>
      </w:tr>
      <w:tr w:rsidR="00415A6A" w:rsidRPr="00415A6A" w14:paraId="12C5071C" w14:textId="77777777" w:rsidTr="00B134FF">
        <w:trPr>
          <w:trHeight w:val="136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04F9" w14:textId="77777777" w:rsidR="00415A6A" w:rsidRPr="00415A6A" w:rsidRDefault="00415A6A" w:rsidP="00415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415A6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LIKFORMIG SANNOLIKHETSFÖRDELNING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A9FD" w14:textId="77777777" w:rsidR="00415A6A" w:rsidRPr="00415A6A" w:rsidRDefault="00415A6A" w:rsidP="00415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sv-SE"/>
              </w:rPr>
            </w:pPr>
            <w:r w:rsidRPr="00415A6A"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sv-SE"/>
              </w:rPr>
              <w:t>FREKVENS</w:t>
            </w:r>
          </w:p>
        </w:tc>
      </w:tr>
      <w:tr w:rsidR="00415A6A" w:rsidRPr="00415A6A" w14:paraId="09445C50" w14:textId="77777777" w:rsidTr="00B134FF">
        <w:trPr>
          <w:trHeight w:val="136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797E" w14:textId="77777777" w:rsidR="00415A6A" w:rsidRPr="00415A6A" w:rsidRDefault="00415A6A" w:rsidP="00415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415A6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OLIKFORMIG SANNOLIKHETSFÖRDELNING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92B7" w14:textId="77777777" w:rsidR="00415A6A" w:rsidRPr="00415A6A" w:rsidRDefault="00415A6A" w:rsidP="00415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sv-SE"/>
              </w:rPr>
            </w:pPr>
            <w:r w:rsidRPr="00415A6A"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sv-SE"/>
              </w:rPr>
              <w:t>RELATIV FREKVENS</w:t>
            </w:r>
          </w:p>
        </w:tc>
      </w:tr>
      <w:tr w:rsidR="00415A6A" w:rsidRPr="00415A6A" w14:paraId="7E8AFDA4" w14:textId="77777777" w:rsidTr="00B134FF">
        <w:trPr>
          <w:trHeight w:val="136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16C5" w14:textId="77777777" w:rsidR="00415A6A" w:rsidRPr="00415A6A" w:rsidRDefault="00415A6A" w:rsidP="00415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sv-SE"/>
              </w:rPr>
            </w:pPr>
            <w:r w:rsidRPr="00415A6A"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sv-SE"/>
              </w:rPr>
              <w:t>OBEROENDE HÄNDELSER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55C2" w14:textId="77777777" w:rsidR="00415A6A" w:rsidRPr="00415A6A" w:rsidRDefault="00415A6A" w:rsidP="00415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sv-SE"/>
              </w:rPr>
            </w:pPr>
            <w:r w:rsidRPr="00415A6A"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sv-SE"/>
              </w:rPr>
              <w:t>STOLPDIAGRAM</w:t>
            </w:r>
          </w:p>
        </w:tc>
      </w:tr>
      <w:tr w:rsidR="00415A6A" w:rsidRPr="00415A6A" w14:paraId="145678D7" w14:textId="77777777" w:rsidTr="00B134FF">
        <w:trPr>
          <w:trHeight w:val="136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7AAF" w14:textId="77777777" w:rsidR="00415A6A" w:rsidRPr="00415A6A" w:rsidRDefault="00415A6A" w:rsidP="00415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sv-SE"/>
              </w:rPr>
            </w:pPr>
            <w:r w:rsidRPr="00415A6A"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sv-SE"/>
              </w:rPr>
              <w:t>BEROENDE HÄNDELSER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5A06" w14:textId="77777777" w:rsidR="00415A6A" w:rsidRPr="00415A6A" w:rsidRDefault="00415A6A" w:rsidP="00415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sv-SE"/>
              </w:rPr>
            </w:pPr>
            <w:r w:rsidRPr="00415A6A"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sv-SE"/>
              </w:rPr>
              <w:t>STAPELDIAGRAM</w:t>
            </w:r>
          </w:p>
        </w:tc>
      </w:tr>
      <w:tr w:rsidR="00415A6A" w:rsidRPr="00415A6A" w14:paraId="2730E027" w14:textId="77777777" w:rsidTr="00B134FF">
        <w:trPr>
          <w:trHeight w:val="136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8FB8" w14:textId="77777777" w:rsidR="00415A6A" w:rsidRPr="00415A6A" w:rsidRDefault="00415A6A" w:rsidP="00415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sv-SE"/>
              </w:rPr>
            </w:pPr>
            <w:r w:rsidRPr="00415A6A"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sv-SE"/>
              </w:rPr>
              <w:t>TRÄDDIAGRAM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67D9" w14:textId="77777777" w:rsidR="00415A6A" w:rsidRPr="00415A6A" w:rsidRDefault="00415A6A" w:rsidP="00415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sv-SE"/>
              </w:rPr>
            </w:pPr>
            <w:r w:rsidRPr="00415A6A"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sv-SE"/>
              </w:rPr>
              <w:t>LINJEDIAGRAM</w:t>
            </w:r>
          </w:p>
        </w:tc>
      </w:tr>
      <w:tr w:rsidR="00415A6A" w:rsidRPr="00415A6A" w14:paraId="4C27F2AE" w14:textId="77777777" w:rsidTr="00B134FF">
        <w:trPr>
          <w:trHeight w:val="136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F670" w14:textId="77777777" w:rsidR="00415A6A" w:rsidRPr="00415A6A" w:rsidRDefault="00415A6A" w:rsidP="00415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sv-SE"/>
              </w:rPr>
            </w:pPr>
            <w:r w:rsidRPr="00415A6A"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sv-SE"/>
              </w:rPr>
              <w:t>MEDELVÄRDE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D7FE" w14:textId="77777777" w:rsidR="00415A6A" w:rsidRPr="00415A6A" w:rsidRDefault="00415A6A" w:rsidP="00415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sv-SE"/>
              </w:rPr>
            </w:pPr>
            <w:r w:rsidRPr="00415A6A"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sv-SE"/>
              </w:rPr>
              <w:t>CIRKELDIAGRAM</w:t>
            </w:r>
          </w:p>
        </w:tc>
      </w:tr>
    </w:tbl>
    <w:p w14:paraId="3C566097" w14:textId="77777777" w:rsidR="00421A5C" w:rsidRPr="00831686" w:rsidRDefault="00421A5C">
      <w:pPr>
        <w:rPr>
          <w:color w:val="FFFFFF" w:themeColor="background1"/>
          <w14:textFill>
            <w14:noFill/>
          </w14:textFill>
        </w:rPr>
      </w:pPr>
    </w:p>
    <w:sectPr w:rsidR="00421A5C" w:rsidRPr="0083168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77976" w14:textId="77777777" w:rsidR="00C267D5" w:rsidRDefault="00C267D5" w:rsidP="004901E6">
      <w:pPr>
        <w:spacing w:after="0" w:line="240" w:lineRule="auto"/>
      </w:pPr>
      <w:r>
        <w:separator/>
      </w:r>
    </w:p>
  </w:endnote>
  <w:endnote w:type="continuationSeparator" w:id="0">
    <w:p w14:paraId="67D35DBC" w14:textId="77777777" w:rsidR="00C267D5" w:rsidRDefault="00C267D5" w:rsidP="00490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829C6" w14:textId="20DAB07B" w:rsidR="004901E6" w:rsidRDefault="00E470D1">
    <w:pPr>
      <w:pStyle w:val="Sidfo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25B02E3" wp14:editId="707730DC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8568000" cy="1011600"/>
          <wp:effectExtent l="0" t="0" r="5080" b="0"/>
          <wp:wrapNone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68000" cy="101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A8707" w14:textId="77777777" w:rsidR="00C267D5" w:rsidRDefault="00C267D5" w:rsidP="004901E6">
      <w:pPr>
        <w:spacing w:after="0" w:line="240" w:lineRule="auto"/>
      </w:pPr>
      <w:r>
        <w:separator/>
      </w:r>
    </w:p>
  </w:footnote>
  <w:footnote w:type="continuationSeparator" w:id="0">
    <w:p w14:paraId="1016FB7C" w14:textId="77777777" w:rsidR="00C267D5" w:rsidRDefault="00C267D5" w:rsidP="00490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9D7FE" w14:textId="2A4D9BBE" w:rsidR="004901E6" w:rsidRDefault="004901E6">
    <w:pPr>
      <w:pStyle w:val="Sidhuvud"/>
    </w:pPr>
    <w:r>
      <w:ptab w:relativeTo="margin" w:alignment="center" w:leader="none"/>
    </w:r>
    <w:r>
      <w:t xml:space="preserve">Matematik </w:t>
    </w:r>
    <w:r w:rsidR="002D1126">
      <w:t>Y</w:t>
    </w:r>
    <w:r>
      <w:t xml:space="preserve"> kapitel </w:t>
    </w:r>
    <w:r w:rsidR="00E37137">
      <w:t>5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1E6"/>
    <w:rsid w:val="00004B1A"/>
    <w:rsid w:val="0002178D"/>
    <w:rsid w:val="00026352"/>
    <w:rsid w:val="0007002B"/>
    <w:rsid w:val="000D08E7"/>
    <w:rsid w:val="000E573B"/>
    <w:rsid w:val="000F2BC4"/>
    <w:rsid w:val="00170F0C"/>
    <w:rsid w:val="002176F0"/>
    <w:rsid w:val="002C5D8E"/>
    <w:rsid w:val="002D1126"/>
    <w:rsid w:val="002D2C1F"/>
    <w:rsid w:val="002E1DFE"/>
    <w:rsid w:val="003C0506"/>
    <w:rsid w:val="004005DC"/>
    <w:rsid w:val="00415A6A"/>
    <w:rsid w:val="00421A5C"/>
    <w:rsid w:val="0043763E"/>
    <w:rsid w:val="004901E6"/>
    <w:rsid w:val="00490F54"/>
    <w:rsid w:val="004918C8"/>
    <w:rsid w:val="005C727F"/>
    <w:rsid w:val="00644FAF"/>
    <w:rsid w:val="00654B03"/>
    <w:rsid w:val="00672FFA"/>
    <w:rsid w:val="00673E60"/>
    <w:rsid w:val="006B0BC6"/>
    <w:rsid w:val="006C301C"/>
    <w:rsid w:val="006D2385"/>
    <w:rsid w:val="006F37D8"/>
    <w:rsid w:val="00783DA1"/>
    <w:rsid w:val="007D5AAA"/>
    <w:rsid w:val="007D6171"/>
    <w:rsid w:val="008211F7"/>
    <w:rsid w:val="00831686"/>
    <w:rsid w:val="00855C20"/>
    <w:rsid w:val="008937C4"/>
    <w:rsid w:val="008A2ED9"/>
    <w:rsid w:val="009100F5"/>
    <w:rsid w:val="0092359E"/>
    <w:rsid w:val="00931991"/>
    <w:rsid w:val="0094294E"/>
    <w:rsid w:val="00952D70"/>
    <w:rsid w:val="009A677F"/>
    <w:rsid w:val="009F7FF7"/>
    <w:rsid w:val="00A00324"/>
    <w:rsid w:val="00A04A40"/>
    <w:rsid w:val="00A13EFC"/>
    <w:rsid w:val="00A43FC2"/>
    <w:rsid w:val="00AA35D4"/>
    <w:rsid w:val="00AE5F92"/>
    <w:rsid w:val="00B134FF"/>
    <w:rsid w:val="00B32385"/>
    <w:rsid w:val="00BE1623"/>
    <w:rsid w:val="00C10191"/>
    <w:rsid w:val="00C267D5"/>
    <w:rsid w:val="00C4106C"/>
    <w:rsid w:val="00C4449E"/>
    <w:rsid w:val="00C66786"/>
    <w:rsid w:val="00C87186"/>
    <w:rsid w:val="00C905AD"/>
    <w:rsid w:val="00CB1872"/>
    <w:rsid w:val="00CB291C"/>
    <w:rsid w:val="00CC108F"/>
    <w:rsid w:val="00CF5163"/>
    <w:rsid w:val="00D423A2"/>
    <w:rsid w:val="00D55C92"/>
    <w:rsid w:val="00DA2208"/>
    <w:rsid w:val="00DA6AAD"/>
    <w:rsid w:val="00DC0597"/>
    <w:rsid w:val="00E37137"/>
    <w:rsid w:val="00E470D1"/>
    <w:rsid w:val="00E50FFE"/>
    <w:rsid w:val="00E518B0"/>
    <w:rsid w:val="00E62D8D"/>
    <w:rsid w:val="00EA6898"/>
    <w:rsid w:val="00EB2AB3"/>
    <w:rsid w:val="00EC143C"/>
    <w:rsid w:val="00F154E6"/>
    <w:rsid w:val="00F22C6F"/>
    <w:rsid w:val="00F5148E"/>
    <w:rsid w:val="00F54A5F"/>
    <w:rsid w:val="00F756FF"/>
    <w:rsid w:val="00F81B49"/>
    <w:rsid w:val="00F94DEC"/>
    <w:rsid w:val="00FD2BDC"/>
    <w:rsid w:val="00FF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3D93BE"/>
  <w15:chartTrackingRefBased/>
  <w15:docId w15:val="{87D47A27-0309-428B-A44D-205A6A5C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90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901E6"/>
  </w:style>
  <w:style w:type="paragraph" w:styleId="Sidfot">
    <w:name w:val="footer"/>
    <w:basedOn w:val="Normal"/>
    <w:link w:val="SidfotChar"/>
    <w:uiPriority w:val="99"/>
    <w:unhideWhenUsed/>
    <w:rsid w:val="00490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90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244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Ramsfeldt</dc:creator>
  <cp:keywords/>
  <dc:description/>
  <cp:lastModifiedBy>Sara Ramsfeldt</cp:lastModifiedBy>
  <cp:revision>11</cp:revision>
  <cp:lastPrinted>2022-12-09T15:21:00Z</cp:lastPrinted>
  <dcterms:created xsi:type="dcterms:W3CDTF">2022-12-09T14:59:00Z</dcterms:created>
  <dcterms:modified xsi:type="dcterms:W3CDTF">2022-12-09T15:22:00Z</dcterms:modified>
</cp:coreProperties>
</file>