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E" w:rsidRPr="00FE0A2E" w:rsidRDefault="00CB7D7C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6325B6DA" wp14:editId="38E4BC10">
            <wp:simplePos x="0" y="0"/>
            <wp:positionH relativeFrom="column">
              <wp:posOffset>-229870</wp:posOffset>
            </wp:positionH>
            <wp:positionV relativeFrom="paragraph">
              <wp:posOffset>-149225</wp:posOffset>
            </wp:positionV>
            <wp:extent cx="6137910" cy="9395460"/>
            <wp:effectExtent l="0" t="0" r="0" b="0"/>
            <wp:wrapNone/>
            <wp:docPr id="5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4D9C8603" wp14:editId="08CE086B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99" w:rsidRPr="00C86E99" w:rsidRDefault="00DE2FD8" w:rsidP="00C86E99">
      <w:pPr>
        <w:spacing w:before="360" w:after="1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 w:rsidR="00C86E99" w:rsidRPr="00C86E99">
        <w:rPr>
          <w:rFonts w:ascii="Arial" w:hAnsi="Arial" w:cs="Arial"/>
          <w:sz w:val="38"/>
          <w:szCs w:val="38"/>
        </w:rPr>
        <w:t xml:space="preserve"> </w:t>
      </w:r>
      <w:r w:rsidR="00C86E99">
        <w:rPr>
          <w:rFonts w:ascii="Arial" w:hAnsi="Arial" w:cs="Arial"/>
          <w:sz w:val="38"/>
          <w:szCs w:val="38"/>
        </w:rPr>
        <w:t>Vilket är talet</w:t>
      </w:r>
      <w:r w:rsidR="00C86E99" w:rsidRPr="00C86E99">
        <w:rPr>
          <w:rFonts w:ascii="Arial" w:hAnsi="Arial" w:cs="Arial"/>
          <w:sz w:val="38"/>
          <w:szCs w:val="38"/>
        </w:rPr>
        <w:t>?</w:t>
      </w:r>
    </w:p>
    <w:p w:rsidR="00F40787" w:rsidRPr="00F40787" w:rsidRDefault="00F40787" w:rsidP="00F40787">
      <w:pPr>
        <w:jc w:val="center"/>
        <w:rPr>
          <w:rFonts w:ascii="Arial" w:hAnsi="Arial" w:cs="Arial"/>
          <w:sz w:val="20"/>
          <w:szCs w:val="20"/>
        </w:rPr>
      </w:pPr>
    </w:p>
    <w:p w:rsidR="00F40787" w:rsidRDefault="00BB2CE7">
      <w:pPr>
        <w:rPr>
          <w:rFonts w:ascii="Arial" w:hAnsi="Arial" w:cs="Arial"/>
          <w:sz w:val="38"/>
          <w:szCs w:val="38"/>
        </w:rPr>
      </w:pPr>
      <w:r>
        <w:rPr>
          <w:rFonts w:eastAsia="Times New Roman"/>
          <w:noProof/>
          <w:lang w:eastAsia="sv-SE"/>
        </w:rPr>
        <w:drawing>
          <wp:inline distT="0" distB="0" distL="0" distR="0">
            <wp:extent cx="3954780" cy="3970020"/>
            <wp:effectExtent l="0" t="0" r="0" b="0"/>
            <wp:docPr id="4" name="Bildobjekt 4" descr="cid:2A82E824-206F-4369-AE96-58CBA8347624@allte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19239-EA0B-4237-9000-08DC1D653286" descr="cid:2A82E824-206F-4369-AE96-58CBA8347624@alltele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E99" w:rsidRDefault="00C86E99" w:rsidP="00C86E99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C86E99">
        <w:rPr>
          <w:rFonts w:ascii="Times New Roman" w:hAnsi="Times New Roman" w:cs="Times New Roman"/>
          <w:sz w:val="28"/>
          <w:szCs w:val="28"/>
        </w:rPr>
        <w:t xml:space="preserve">Summan av ett tal och </w:t>
      </w:r>
    </w:p>
    <w:p w:rsidR="00C86E99" w:rsidRDefault="00C86E99" w:rsidP="00C86E99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C86E99">
        <w:rPr>
          <w:rFonts w:ascii="Times New Roman" w:hAnsi="Times New Roman" w:cs="Times New Roman"/>
          <w:sz w:val="28"/>
          <w:szCs w:val="28"/>
        </w:rPr>
        <w:t xml:space="preserve">en femtedel av talet är lika med 51. </w:t>
      </w:r>
    </w:p>
    <w:p w:rsidR="00C86E99" w:rsidRPr="00C86E99" w:rsidRDefault="00C86E99" w:rsidP="00C86E99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C86E99">
        <w:rPr>
          <w:rFonts w:ascii="Times New Roman" w:hAnsi="Times New Roman" w:cs="Times New Roman"/>
          <w:sz w:val="28"/>
          <w:szCs w:val="28"/>
        </w:rPr>
        <w:t>Vilket är talet?</w:t>
      </w:r>
    </w:p>
    <w:p w:rsidR="00F40787" w:rsidRDefault="00F40787" w:rsidP="00B8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A2E" w:rsidRDefault="00CB7D7C" w:rsidP="00F0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lastRenderedPageBreak/>
        <w:drawing>
          <wp:anchor distT="0" distB="0" distL="114300" distR="114300" simplePos="0" relativeHeight="251677696" behindDoc="1" locked="0" layoutInCell="1" allowOverlap="1" wp14:anchorId="4F9B235C" wp14:editId="0DA851F2">
            <wp:simplePos x="0" y="0"/>
            <wp:positionH relativeFrom="column">
              <wp:posOffset>-283210</wp:posOffset>
            </wp:positionH>
            <wp:positionV relativeFrom="paragraph">
              <wp:posOffset>-118745</wp:posOffset>
            </wp:positionV>
            <wp:extent cx="6137910" cy="9395460"/>
            <wp:effectExtent l="0" t="0" r="0" b="0"/>
            <wp:wrapNone/>
            <wp:docPr id="1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843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1pt;margin-top:340.3pt;width:484.95pt;height:.55pt;flip:y;z-index:251665408;mso-position-horizontal-relative:text;mso-position-vertical-relative:text" o:connectortype="straight" strokecolor="#60b998" strokeweight="1pt">
            <v:shadow type="perspective" color="#4e6128 [1606]" opacity=".5" offset="1pt" offset2="-1pt"/>
          </v:shape>
        </w:pict>
      </w:r>
      <w:r w:rsidR="00461843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margin-left:222.95pt;margin-top:9.3pt;width:0;height:687.45pt;z-index:251664384;mso-position-horizontal-relative:text;mso-position-vertical-relative:text" o:connectortype="straight" strokecolor="#60b998" strokeweight="1pt">
            <v:shadow type="perspective" color="#4e6128 [1606]" opacity=".5" offset="1pt" offset2="-1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en bild</w:t>
            </w:r>
          </w:p>
        </w:tc>
        <w:tc>
          <w:tcPr>
            <w:tcW w:w="4649" w:type="dxa"/>
          </w:tcPr>
          <w:p w:rsidR="00FE0A2E" w:rsidRDefault="0012510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12510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43" w:rsidRDefault="00461843" w:rsidP="00300825">
      <w:pPr>
        <w:spacing w:after="0" w:line="240" w:lineRule="auto"/>
      </w:pPr>
      <w:r>
        <w:separator/>
      </w:r>
    </w:p>
  </w:endnote>
  <w:endnote w:type="continuationSeparator" w:id="0">
    <w:p w:rsidR="00461843" w:rsidRDefault="00461843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2" w:rsidRPr="00F95792" w:rsidRDefault="00F95792">
    <w:pPr>
      <w:pStyle w:val="Sidfo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2" w:rsidRPr="00F049E5" w:rsidRDefault="00F957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43" w:rsidRDefault="00461843" w:rsidP="00300825">
      <w:pPr>
        <w:spacing w:after="0" w:line="240" w:lineRule="auto"/>
      </w:pPr>
      <w:r>
        <w:separator/>
      </w:r>
    </w:p>
  </w:footnote>
  <w:footnote w:type="continuationSeparator" w:id="0">
    <w:p w:rsidR="00461843" w:rsidRDefault="00461843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25" w:rsidRPr="00300825" w:rsidRDefault="00300825">
    <w:pPr>
      <w:pStyle w:val="Sidhuvud"/>
      <w:rPr>
        <w:rFonts w:ascii="Arial" w:hAnsi="Arial" w:cs="Arial"/>
      </w:rPr>
    </w:pPr>
    <w:r w:rsidRPr="00300825">
      <w:rPr>
        <w:rFonts w:ascii="Arial" w:hAnsi="Arial" w:cs="Arial"/>
      </w:rPr>
      <w:t>Skaka hand</w:t>
    </w:r>
  </w:p>
  <w:p w:rsidR="00300825" w:rsidRDefault="003008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7"/>
    <w:rsid w:val="000A4874"/>
    <w:rsid w:val="00125101"/>
    <w:rsid w:val="00197254"/>
    <w:rsid w:val="001B633E"/>
    <w:rsid w:val="00205421"/>
    <w:rsid w:val="002F7B8F"/>
    <w:rsid w:val="00300825"/>
    <w:rsid w:val="00346765"/>
    <w:rsid w:val="003E3227"/>
    <w:rsid w:val="00461843"/>
    <w:rsid w:val="00693D4D"/>
    <w:rsid w:val="00711A19"/>
    <w:rsid w:val="0075432F"/>
    <w:rsid w:val="00755E6F"/>
    <w:rsid w:val="00781F49"/>
    <w:rsid w:val="007A3A7D"/>
    <w:rsid w:val="00840A1D"/>
    <w:rsid w:val="008D2A65"/>
    <w:rsid w:val="009B2203"/>
    <w:rsid w:val="009E5E10"/>
    <w:rsid w:val="00AD2263"/>
    <w:rsid w:val="00B87CC0"/>
    <w:rsid w:val="00B9389A"/>
    <w:rsid w:val="00BB2CE7"/>
    <w:rsid w:val="00BE1853"/>
    <w:rsid w:val="00C55358"/>
    <w:rsid w:val="00C60A10"/>
    <w:rsid w:val="00C86E99"/>
    <w:rsid w:val="00CB7D7C"/>
    <w:rsid w:val="00CC5BA3"/>
    <w:rsid w:val="00CE4733"/>
    <w:rsid w:val="00D14D93"/>
    <w:rsid w:val="00DE2FD8"/>
    <w:rsid w:val="00F049E5"/>
    <w:rsid w:val="00F40787"/>
    <w:rsid w:val="00F9579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2A82E824-206F-4369-AE96-58CBA8347624@alltel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8</cp:revision>
  <cp:lastPrinted>2017-06-09T07:22:00Z</cp:lastPrinted>
  <dcterms:created xsi:type="dcterms:W3CDTF">2018-11-02T07:10:00Z</dcterms:created>
  <dcterms:modified xsi:type="dcterms:W3CDTF">2018-11-09T13:47:00Z</dcterms:modified>
</cp:coreProperties>
</file>