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9100F5" w:rsidRPr="009100F5" w14:paraId="5F161E93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7B3B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NATURLIGA TAL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5DF4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BLANDAD FORM</w:t>
            </w:r>
          </w:p>
        </w:tc>
      </w:tr>
      <w:tr w:rsidR="009100F5" w:rsidRPr="009100F5" w14:paraId="2409EC95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CB6F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JÄMNA TAL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5FF5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DECIMALFORM</w:t>
            </w:r>
          </w:p>
        </w:tc>
      </w:tr>
      <w:tr w:rsidR="009100F5" w:rsidRPr="009100F5" w14:paraId="2826ACDE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DAE9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UDDA TAL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F1C3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POSITIONSSYSTEMET</w:t>
            </w:r>
          </w:p>
        </w:tc>
      </w:tr>
      <w:tr w:rsidR="009100F5" w:rsidRPr="009100F5" w14:paraId="548F6DC2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911E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PRIMTAL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2F40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ADDITION</w:t>
            </w:r>
          </w:p>
        </w:tc>
      </w:tr>
      <w:tr w:rsidR="009100F5" w:rsidRPr="009100F5" w14:paraId="384C6BA0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9E92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DELBARHET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FA84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SUBTRAKTION</w:t>
            </w:r>
          </w:p>
        </w:tc>
      </w:tr>
      <w:tr w:rsidR="009100F5" w:rsidRPr="009100F5" w14:paraId="36F4F077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B283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NEGATIVA TAL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402D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MULTIPLIKATION</w:t>
            </w:r>
          </w:p>
        </w:tc>
      </w:tr>
      <w:tr w:rsidR="009100F5" w:rsidRPr="009100F5" w14:paraId="4E00764F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D135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OLIKHETSTECKEN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BF24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DIVISION</w:t>
            </w:r>
          </w:p>
        </w:tc>
      </w:tr>
      <w:tr w:rsidR="009100F5" w:rsidRPr="009100F5" w14:paraId="53E2A72E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9151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RATIONELLA TAL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7105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UTVECKLAD FORM</w:t>
            </w:r>
          </w:p>
        </w:tc>
      </w:tr>
      <w:tr w:rsidR="009100F5" w:rsidRPr="009100F5" w14:paraId="1DCCEABD" w14:textId="77777777" w:rsidTr="00AE1548">
        <w:trPr>
          <w:trHeight w:val="1361"/>
          <w:jc w:val="center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82CD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BRÅKFORM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CC50" w14:textId="77777777" w:rsidR="009100F5" w:rsidRPr="009100F5" w:rsidRDefault="009100F5" w:rsidP="009100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9100F5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AVRUNDNING</w:t>
            </w:r>
          </w:p>
        </w:tc>
      </w:tr>
    </w:tbl>
    <w:p w14:paraId="37832346" w14:textId="57097176" w:rsidR="00F54A5F" w:rsidRDefault="00F54A5F">
      <w:pPr>
        <w:rPr>
          <w:color w:val="FFFFFF" w:themeColor="background1"/>
          <w14:textFill>
            <w14:noFill/>
          </w14:textFill>
        </w:rPr>
      </w:pPr>
    </w:p>
    <w:tbl>
      <w:tblPr>
        <w:tblpPr w:leftFromText="141" w:rightFromText="141" w:vertAnchor="text" w:tblpXSpec="center" w:tblpY="1"/>
        <w:tblOverlap w:val="never"/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BE1623" w:rsidRPr="00BE1623" w14:paraId="05A93DC5" w14:textId="77777777" w:rsidTr="00AE1548">
        <w:trPr>
          <w:trHeight w:val="1361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C05B" w14:textId="1751A1D6" w:rsidR="00BE1623" w:rsidRPr="00BE1623" w:rsidRDefault="00F54A5F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F756FF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lastRenderedPageBreak/>
              <w:br w:type="page"/>
            </w:r>
            <w:r w:rsidR="00BE1623"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NÄRMEVÄRDE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4A88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ÖVERSLAGSRÄKNING</w:t>
            </w:r>
          </w:p>
        </w:tc>
      </w:tr>
      <w:tr w:rsidR="00BE1623" w:rsidRPr="00BE1623" w14:paraId="37A0FDD5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536E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8AE3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BE1623" w:rsidRPr="00BE1623" w14:paraId="3002D66F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A647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B9B9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BE1623" w:rsidRPr="00BE1623" w14:paraId="5DA4AAD7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2D33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E54E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BE1623" w:rsidRPr="00BE1623" w14:paraId="6FBABF46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DB37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900B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BE1623" w:rsidRPr="00BE1623" w14:paraId="73B61DD6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D2FE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5024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BE1623" w:rsidRPr="00BE1623" w14:paraId="25D70940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93C1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1414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BE1623" w:rsidRPr="00BE1623" w14:paraId="795FDF64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A8C0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B90B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  <w:tr w:rsidR="00BE1623" w:rsidRPr="00BE1623" w14:paraId="4E5030C9" w14:textId="77777777" w:rsidTr="00AE1548">
        <w:trPr>
          <w:trHeight w:val="1361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FE08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58BE" w14:textId="77777777" w:rsidR="00BE1623" w:rsidRPr="00BE1623" w:rsidRDefault="00BE1623" w:rsidP="00BE1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</w:pPr>
            <w:r w:rsidRPr="00BE1623">
              <w:rPr>
                <w:rFonts w:ascii="Calibri" w:eastAsia="Times New Roman" w:hAnsi="Calibri" w:cs="Calibri"/>
                <w:color w:val="000000"/>
                <w:sz w:val="52"/>
                <w:szCs w:val="52"/>
                <w:lang w:eastAsia="sv-SE"/>
              </w:rPr>
              <w:t> </w:t>
            </w:r>
          </w:p>
        </w:tc>
      </w:tr>
    </w:tbl>
    <w:p w14:paraId="2052AF7C" w14:textId="4FC26452" w:rsidR="00F54A5F" w:rsidRDefault="00F54A5F">
      <w:pPr>
        <w:rPr>
          <w:color w:val="FFFFFF" w:themeColor="background1"/>
          <w14:textFill>
            <w14:noFill/>
          </w14:textFill>
        </w:rPr>
      </w:pPr>
    </w:p>
    <w:p w14:paraId="0097B50D" w14:textId="77777777" w:rsidR="00421A5C" w:rsidRPr="00831686" w:rsidRDefault="00421A5C">
      <w:pPr>
        <w:rPr>
          <w:color w:val="FFFFFF" w:themeColor="background1"/>
          <w14:textFill>
            <w14:noFill/>
          </w14:textFill>
        </w:rPr>
      </w:pPr>
    </w:p>
    <w:sectPr w:rsidR="00421A5C" w:rsidRPr="008316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00D9C" w14:textId="77777777" w:rsidR="00DC5AD5" w:rsidRDefault="00DC5AD5" w:rsidP="004901E6">
      <w:pPr>
        <w:spacing w:after="0" w:line="240" w:lineRule="auto"/>
      </w:pPr>
      <w:r>
        <w:separator/>
      </w:r>
    </w:p>
  </w:endnote>
  <w:endnote w:type="continuationSeparator" w:id="0">
    <w:p w14:paraId="53C1F75C" w14:textId="77777777" w:rsidR="00DC5AD5" w:rsidRDefault="00DC5AD5" w:rsidP="00490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77BC" w14:textId="77777777" w:rsidR="00C47021" w:rsidRDefault="00C47021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29C6" w14:textId="6867EEC0" w:rsidR="004901E6" w:rsidRDefault="0037089C" w:rsidP="00C47021">
    <w:pPr>
      <w:pStyle w:val="Sidfot"/>
      <w:tabs>
        <w:tab w:val="clear" w:pos="4536"/>
        <w:tab w:val="clear" w:pos="9072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BB06C6D" wp14:editId="3DABFBDD">
          <wp:simplePos x="895350" y="9382125"/>
          <wp:positionH relativeFrom="page">
            <wp:align>center</wp:align>
          </wp:positionH>
          <wp:positionV relativeFrom="page">
            <wp:align>bottom</wp:align>
          </wp:positionV>
          <wp:extent cx="8568000" cy="1011600"/>
          <wp:effectExtent l="0" t="0" r="5080" b="0"/>
          <wp:wrapNone/>
          <wp:docPr id="4" name="Bildobjek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000" cy="101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021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EA25" w14:textId="77777777" w:rsidR="00C47021" w:rsidRDefault="00C47021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E0141" w14:textId="77777777" w:rsidR="00DC5AD5" w:rsidRDefault="00DC5AD5" w:rsidP="004901E6">
      <w:pPr>
        <w:spacing w:after="0" w:line="240" w:lineRule="auto"/>
      </w:pPr>
      <w:r>
        <w:separator/>
      </w:r>
    </w:p>
  </w:footnote>
  <w:footnote w:type="continuationSeparator" w:id="0">
    <w:p w14:paraId="6ADC7A87" w14:textId="77777777" w:rsidR="00DC5AD5" w:rsidRDefault="00DC5AD5" w:rsidP="00490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461D3" w14:textId="77777777" w:rsidR="00C47021" w:rsidRDefault="00C47021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D7FE" w14:textId="3491EAC5" w:rsidR="004901E6" w:rsidRDefault="004901E6">
    <w:pPr>
      <w:pStyle w:val="Sidhuvud"/>
    </w:pPr>
    <w:r>
      <w:ptab w:relativeTo="margin" w:alignment="center" w:leader="none"/>
    </w:r>
    <w:r>
      <w:t>Matematik X kapitel 1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C034" w14:textId="77777777" w:rsidR="00C47021" w:rsidRDefault="00C47021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E6"/>
    <w:rsid w:val="00004B1A"/>
    <w:rsid w:val="0002178D"/>
    <w:rsid w:val="000E573B"/>
    <w:rsid w:val="000F2BC4"/>
    <w:rsid w:val="001C120D"/>
    <w:rsid w:val="001F2C42"/>
    <w:rsid w:val="002C5D8E"/>
    <w:rsid w:val="002E1DFE"/>
    <w:rsid w:val="003625B1"/>
    <w:rsid w:val="0037089C"/>
    <w:rsid w:val="003D4598"/>
    <w:rsid w:val="004005DC"/>
    <w:rsid w:val="00421A5C"/>
    <w:rsid w:val="00423021"/>
    <w:rsid w:val="004901E6"/>
    <w:rsid w:val="00490F54"/>
    <w:rsid w:val="005C727F"/>
    <w:rsid w:val="00644FAF"/>
    <w:rsid w:val="006B0BC6"/>
    <w:rsid w:val="0070127D"/>
    <w:rsid w:val="00730A44"/>
    <w:rsid w:val="007626AD"/>
    <w:rsid w:val="0077465A"/>
    <w:rsid w:val="007D6171"/>
    <w:rsid w:val="00831686"/>
    <w:rsid w:val="00855C20"/>
    <w:rsid w:val="008A2ED9"/>
    <w:rsid w:val="008D0086"/>
    <w:rsid w:val="009100F5"/>
    <w:rsid w:val="0094294E"/>
    <w:rsid w:val="009F7FF7"/>
    <w:rsid w:val="00A00324"/>
    <w:rsid w:val="00A04A40"/>
    <w:rsid w:val="00A05479"/>
    <w:rsid w:val="00AE1548"/>
    <w:rsid w:val="00AE5F92"/>
    <w:rsid w:val="00B32385"/>
    <w:rsid w:val="00BE1623"/>
    <w:rsid w:val="00C10191"/>
    <w:rsid w:val="00C4106C"/>
    <w:rsid w:val="00C4449E"/>
    <w:rsid w:val="00C47021"/>
    <w:rsid w:val="00C741CB"/>
    <w:rsid w:val="00C905AD"/>
    <w:rsid w:val="00CF5163"/>
    <w:rsid w:val="00D423A2"/>
    <w:rsid w:val="00D55C92"/>
    <w:rsid w:val="00DA2208"/>
    <w:rsid w:val="00DA6AAD"/>
    <w:rsid w:val="00DC5AD5"/>
    <w:rsid w:val="00E72C0E"/>
    <w:rsid w:val="00F22C6F"/>
    <w:rsid w:val="00F54A5F"/>
    <w:rsid w:val="00F756FF"/>
    <w:rsid w:val="00F94DEC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D93BE"/>
  <w15:chartTrackingRefBased/>
  <w15:docId w15:val="{87D47A27-0309-428B-A44D-205A6A5C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901E6"/>
  </w:style>
  <w:style w:type="paragraph" w:styleId="Sidfot">
    <w:name w:val="footer"/>
    <w:basedOn w:val="Normal"/>
    <w:link w:val="SidfotChar"/>
    <w:uiPriority w:val="99"/>
    <w:unhideWhenUsed/>
    <w:rsid w:val="00490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90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</Words>
  <Characters>252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Ramsfeldt</dc:creator>
  <cp:keywords/>
  <dc:description/>
  <cp:lastModifiedBy>Sara Ramsfeldt</cp:lastModifiedBy>
  <cp:revision>51</cp:revision>
  <cp:lastPrinted>2022-12-09T08:02:00Z</cp:lastPrinted>
  <dcterms:created xsi:type="dcterms:W3CDTF">2022-12-05T19:29:00Z</dcterms:created>
  <dcterms:modified xsi:type="dcterms:W3CDTF">2022-12-14T11:57:00Z</dcterms:modified>
</cp:coreProperties>
</file>